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1667"/>
        <w:gridCol w:w="12245"/>
      </w:tblGrid>
      <w:tr w:rsidR="00AF17B2" w:rsidRPr="00DC7911" w14:paraId="179290D0" w14:textId="77777777" w:rsidTr="00E05E9A">
        <w:tc>
          <w:tcPr>
            <w:tcW w:w="1820" w:type="dxa"/>
            <w:tcBorders>
              <w:top w:val="single" w:sz="18" w:space="0" w:color="21807D"/>
              <w:left w:val="single" w:sz="18" w:space="0" w:color="21807D"/>
              <w:bottom w:val="single" w:sz="18" w:space="0" w:color="21807D"/>
              <w:right w:val="single" w:sz="18" w:space="0" w:color="21807D"/>
            </w:tcBorders>
          </w:tcPr>
          <w:p w14:paraId="6DA81AC8" w14:textId="6C57FD6E" w:rsidR="00AF17B2" w:rsidRPr="00DC7911" w:rsidRDefault="007D5D7A" w:rsidP="00E05E9A">
            <w:pPr>
              <w:spacing w:before="240" w:after="240"/>
              <w:ind w:left="173"/>
              <w:contextualSpacing/>
              <w:rPr>
                <w:rFonts w:ascii="Arial Black" w:eastAsia="Times New Roman" w:hAnsi="Arial Black" w:cs="Times New Roman"/>
                <w:color w:val="21807D"/>
                <w:kern w:val="28"/>
                <w:sz w:val="44"/>
                <w:szCs w:val="56"/>
                <w:lang w:bidi="en-GB"/>
              </w:rPr>
            </w:pPr>
            <w:r>
              <w:rPr>
                <w:noProof/>
              </w:rPr>
              <w:drawing>
                <wp:inline distT="0" distB="0" distL="0" distR="0" wp14:anchorId="28F1F84D" wp14:editId="1103CFBD">
                  <wp:extent cx="719206" cy="655320"/>
                  <wp:effectExtent l="0" t="0" r="5080" b="0"/>
                  <wp:docPr id="16775320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532029" name="Picture 167753202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95" cy="67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12A5">
              <w:rPr>
                <w:rFonts w:ascii="Arial Black" w:eastAsia="Times New Roman" w:hAnsi="Arial Black" w:cs="Times New Roman"/>
                <w:color w:val="21807D"/>
                <w:kern w:val="28"/>
                <w:sz w:val="44"/>
                <w:szCs w:val="56"/>
                <w:lang w:bidi="en-GB"/>
              </w:rPr>
              <w:t xml:space="preserve"> </w:t>
            </w:r>
          </w:p>
        </w:tc>
        <w:tc>
          <w:tcPr>
            <w:tcW w:w="13532" w:type="dxa"/>
            <w:tcBorders>
              <w:top w:val="single" w:sz="18" w:space="0" w:color="21807D"/>
              <w:left w:val="single" w:sz="18" w:space="0" w:color="21807D"/>
              <w:bottom w:val="single" w:sz="18" w:space="0" w:color="21807D"/>
              <w:right w:val="single" w:sz="18" w:space="0" w:color="21807D"/>
            </w:tcBorders>
          </w:tcPr>
          <w:p w14:paraId="65186743" w14:textId="77777777" w:rsidR="00AF17B2" w:rsidRDefault="00AF17B2" w:rsidP="00E05E9A">
            <w:pPr>
              <w:spacing w:before="240" w:after="240"/>
              <w:ind w:left="173"/>
              <w:contextualSpacing/>
              <w:rPr>
                <w:rFonts w:ascii="Arial Black" w:eastAsia="Times New Roman" w:hAnsi="Arial Black" w:cs="Times New Roman"/>
                <w:color w:val="21807D"/>
                <w:kern w:val="28"/>
                <w:sz w:val="44"/>
                <w:szCs w:val="56"/>
                <w:lang w:bidi="en-GB"/>
              </w:rPr>
            </w:pPr>
          </w:p>
          <w:p w14:paraId="743E5D6A" w14:textId="4514FDD7" w:rsidR="00AF17B2" w:rsidRPr="00770628" w:rsidRDefault="00AF17B2" w:rsidP="00E05E9A">
            <w:pPr>
              <w:spacing w:before="240" w:after="240"/>
              <w:ind w:left="173"/>
              <w:contextualSpacing/>
              <w:rPr>
                <w:rFonts w:ascii="Arial" w:eastAsia="Segoe UI" w:hAnsi="Arial" w:cs="Arial"/>
                <w:color w:val="21807D"/>
                <w:kern w:val="28"/>
                <w:sz w:val="44"/>
                <w:szCs w:val="56"/>
              </w:rPr>
            </w:pPr>
            <w:r w:rsidRPr="00770628">
              <w:rPr>
                <w:rFonts w:ascii="Arial" w:eastAsia="Times New Roman" w:hAnsi="Arial" w:cs="Arial"/>
                <w:color w:val="21807D"/>
                <w:kern w:val="28"/>
                <w:sz w:val="44"/>
                <w:szCs w:val="56"/>
                <w:lang w:bidi="en-GB"/>
              </w:rPr>
              <w:t>Request for Music Provision – 2026/27</w:t>
            </w:r>
            <w:r w:rsidRPr="00770628">
              <w:rPr>
                <w:rFonts w:ascii="Arial" w:hAnsi="Arial" w:cs="Arial"/>
                <w:noProof/>
              </w:rPr>
              <w:t xml:space="preserve">                                                        </w:t>
            </w:r>
          </w:p>
        </w:tc>
      </w:tr>
    </w:tbl>
    <w:p w14:paraId="512E4D83" w14:textId="5927A0C6" w:rsidR="00AF17B2" w:rsidRPr="008C731F" w:rsidRDefault="00AF17B2" w:rsidP="00AF17B2">
      <w:pPr>
        <w:rPr>
          <w:rFonts w:ascii="Arial" w:hAnsi="Arial" w:cs="Arial"/>
        </w:rPr>
      </w:pPr>
      <w:r w:rsidRPr="008C731F">
        <w:rPr>
          <w:rFonts w:ascii="Arial" w:hAnsi="Arial" w:cs="Arial"/>
        </w:rPr>
        <w:t>By completing this document, you are requesting delivery of music provision for the academic year 202</w:t>
      </w:r>
      <w:r w:rsidR="007B5A02" w:rsidRPr="008C731F">
        <w:rPr>
          <w:rFonts w:ascii="Arial" w:hAnsi="Arial" w:cs="Arial"/>
        </w:rPr>
        <w:t>6/27</w:t>
      </w:r>
      <w:r w:rsidRPr="008C731F">
        <w:rPr>
          <w:rFonts w:ascii="Arial" w:hAnsi="Arial" w:cs="Arial"/>
        </w:rPr>
        <w:t xml:space="preserve">.  Please complete your specifics below and return with a signature to </w:t>
      </w:r>
      <w:r w:rsidR="00EA27EF" w:rsidRPr="008C731F">
        <w:rPr>
          <w:rFonts w:ascii="Arial" w:hAnsi="Arial" w:cs="Arial"/>
        </w:rPr>
        <w:t>lucie.weaver@rotherham.gov.uk</w:t>
      </w:r>
      <w:r w:rsidRPr="008C731F">
        <w:rPr>
          <w:rFonts w:ascii="Arial" w:hAnsi="Arial" w:cs="Arial"/>
        </w:rPr>
        <w:t>. Without full completion of this form, we cannot guarantee and confirm your SLA for 2026/27</w:t>
      </w:r>
      <w:r w:rsidR="00065199" w:rsidRPr="008C731F">
        <w:rPr>
          <w:rFonts w:ascii="Arial" w:hAnsi="Arial" w:cs="Arial"/>
        </w:rPr>
        <w:t>.</w:t>
      </w:r>
      <w:r w:rsidR="007B5A02" w:rsidRPr="008C731F">
        <w:rPr>
          <w:rFonts w:ascii="Arial" w:hAnsi="Arial" w:cs="Arial"/>
        </w:rPr>
        <w:t xml:space="preserve"> 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689"/>
        <w:gridCol w:w="4819"/>
        <w:gridCol w:w="2126"/>
        <w:gridCol w:w="4820"/>
      </w:tblGrid>
      <w:tr w:rsidR="00AF17B2" w:rsidRPr="008C731F" w14:paraId="263C4E62" w14:textId="77777777" w:rsidTr="00E05E9A">
        <w:tc>
          <w:tcPr>
            <w:tcW w:w="2689" w:type="dxa"/>
          </w:tcPr>
          <w:p w14:paraId="7860728D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819" w:type="dxa"/>
          </w:tcPr>
          <w:p w14:paraId="271794DE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EB6D60C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4820" w:type="dxa"/>
          </w:tcPr>
          <w:p w14:paraId="573E7C8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133D002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5260AABF" w14:textId="77777777" w:rsidTr="00E05E9A">
        <w:tc>
          <w:tcPr>
            <w:tcW w:w="2689" w:type="dxa"/>
          </w:tcPr>
          <w:p w14:paraId="7297DA7E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School contact name</w:t>
            </w:r>
          </w:p>
        </w:tc>
        <w:tc>
          <w:tcPr>
            <w:tcW w:w="4819" w:type="dxa"/>
          </w:tcPr>
          <w:p w14:paraId="46A60C42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B311CCF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School contact email</w:t>
            </w:r>
          </w:p>
        </w:tc>
        <w:tc>
          <w:tcPr>
            <w:tcW w:w="4820" w:type="dxa"/>
          </w:tcPr>
          <w:p w14:paraId="562B336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</w:tbl>
    <w:p w14:paraId="61834C88" w14:textId="77777777" w:rsidR="00AF17B2" w:rsidRPr="008C731F" w:rsidRDefault="00AF17B2" w:rsidP="00AF17B2">
      <w:pPr>
        <w:rPr>
          <w:rFonts w:ascii="Arial" w:hAnsi="Arial" w:cs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684"/>
        <w:gridCol w:w="713"/>
        <w:gridCol w:w="592"/>
        <w:gridCol w:w="1109"/>
        <w:gridCol w:w="1134"/>
        <w:gridCol w:w="1418"/>
        <w:gridCol w:w="1276"/>
        <w:gridCol w:w="1559"/>
        <w:gridCol w:w="3969"/>
      </w:tblGrid>
      <w:tr w:rsidR="00AF17B2" w:rsidRPr="008C731F" w14:paraId="6E12F4E5" w14:textId="77777777" w:rsidTr="00E05E9A">
        <w:tc>
          <w:tcPr>
            <w:tcW w:w="2684" w:type="dxa"/>
          </w:tcPr>
          <w:p w14:paraId="051BF3DF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Lesson Type</w:t>
            </w:r>
          </w:p>
        </w:tc>
        <w:tc>
          <w:tcPr>
            <w:tcW w:w="713" w:type="dxa"/>
          </w:tcPr>
          <w:p w14:paraId="1C676C29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592" w:type="dxa"/>
          </w:tcPr>
          <w:p w14:paraId="46AD1292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09" w:type="dxa"/>
          </w:tcPr>
          <w:p w14:paraId="45779424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30 mins</w:t>
            </w:r>
          </w:p>
          <w:p w14:paraId="78AE5549" w14:textId="04C6FE76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KS1 only</w:t>
            </w:r>
          </w:p>
        </w:tc>
        <w:tc>
          <w:tcPr>
            <w:tcW w:w="1134" w:type="dxa"/>
          </w:tcPr>
          <w:p w14:paraId="530AC116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60 mins</w:t>
            </w:r>
          </w:p>
        </w:tc>
        <w:tc>
          <w:tcPr>
            <w:tcW w:w="1418" w:type="dxa"/>
          </w:tcPr>
          <w:p w14:paraId="37F2B6F3" w14:textId="77777777" w:rsidR="00770628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Autumn</w:t>
            </w:r>
          </w:p>
          <w:p w14:paraId="5E9E54AA" w14:textId="614BE73B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 xml:space="preserve"> 26</w:t>
            </w:r>
          </w:p>
        </w:tc>
        <w:tc>
          <w:tcPr>
            <w:tcW w:w="1276" w:type="dxa"/>
          </w:tcPr>
          <w:p w14:paraId="30D62EE9" w14:textId="77777777" w:rsidR="00770628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 xml:space="preserve">Spring </w:t>
            </w:r>
          </w:p>
          <w:p w14:paraId="7B22D845" w14:textId="75614D0F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559" w:type="dxa"/>
          </w:tcPr>
          <w:p w14:paraId="5DB46D14" w14:textId="77777777" w:rsidR="00770628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 xml:space="preserve">Summer </w:t>
            </w:r>
          </w:p>
          <w:p w14:paraId="02CFB918" w14:textId="23D2813B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969" w:type="dxa"/>
          </w:tcPr>
          <w:p w14:paraId="75FC8217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 xml:space="preserve">Preferred instrument / </w:t>
            </w:r>
          </w:p>
          <w:p w14:paraId="7317AB49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other applicable information</w:t>
            </w:r>
          </w:p>
        </w:tc>
      </w:tr>
      <w:tr w:rsidR="00AF17B2" w:rsidRPr="008C731F" w14:paraId="2963E972" w14:textId="77777777" w:rsidTr="00E05E9A">
        <w:tc>
          <w:tcPr>
            <w:tcW w:w="2684" w:type="dxa"/>
          </w:tcPr>
          <w:p w14:paraId="6849EC40" w14:textId="77777777" w:rsidR="00AF17B2" w:rsidRPr="008C731F" w:rsidRDefault="00AF17B2" w:rsidP="00E05E9A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5001FE81" w14:textId="4879D65C" w:rsidR="00AF17B2" w:rsidRPr="008C731F" w:rsidRDefault="00AF17B2" w:rsidP="00AF17B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 xml:space="preserve">Classroom Instrumental </w:t>
            </w:r>
            <w:r w:rsidR="001D6613" w:rsidRPr="008C731F">
              <w:rPr>
                <w:rFonts w:ascii="Arial" w:hAnsi="Arial" w:cs="Arial"/>
              </w:rPr>
              <w:t>Lessons</w:t>
            </w:r>
            <w:r w:rsidRPr="008C731F">
              <w:rPr>
                <w:rFonts w:ascii="Arial" w:hAnsi="Arial" w:cs="Arial"/>
              </w:rPr>
              <w:t xml:space="preserve"> (Formally First Access/WCIT</w:t>
            </w:r>
            <w:r w:rsidR="001D6613" w:rsidRPr="008C731F">
              <w:rPr>
                <w:rFonts w:ascii="Arial" w:hAnsi="Arial" w:cs="Arial"/>
              </w:rPr>
              <w:t>)</w:t>
            </w:r>
          </w:p>
          <w:p w14:paraId="4A4DF27F" w14:textId="77777777" w:rsidR="001D6613" w:rsidRPr="008C731F" w:rsidRDefault="001D6613" w:rsidP="001D6613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*£525 per term (60 mins)</w:t>
            </w:r>
          </w:p>
          <w:p w14:paraId="7D340261" w14:textId="77777777" w:rsidR="00DA682F" w:rsidRPr="008C731F" w:rsidRDefault="001D6613" w:rsidP="001D6613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*£270 per term (30 mins)</w:t>
            </w:r>
          </w:p>
          <w:p w14:paraId="76F94537" w14:textId="1EB4FEF1" w:rsidR="009C7934" w:rsidRPr="008C731F" w:rsidRDefault="009C7934" w:rsidP="001D66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13" w:type="dxa"/>
          </w:tcPr>
          <w:p w14:paraId="53E13362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592" w:type="dxa"/>
          </w:tcPr>
          <w:p w14:paraId="017D1FBB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</w:tcPr>
          <w:p w14:paraId="3836F657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F95444B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C69CAA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18F9D70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D97C3CF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123F81D1" w14:textId="28040AB6" w:rsidR="005F2B4F" w:rsidRPr="008C731F" w:rsidRDefault="005F2B4F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18F7AFC9" w14:textId="77777777" w:rsidTr="00E05E9A">
        <w:tc>
          <w:tcPr>
            <w:tcW w:w="2684" w:type="dxa"/>
          </w:tcPr>
          <w:p w14:paraId="78FF8EEE" w14:textId="77777777" w:rsidR="00AF17B2" w:rsidRPr="008C731F" w:rsidRDefault="00AF17B2" w:rsidP="00E05E9A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69E43510" w14:textId="4E96C2D8" w:rsidR="00BD6CEF" w:rsidRPr="008C731F" w:rsidRDefault="00BD6CEF" w:rsidP="00BD6CE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Mini Melodies</w:t>
            </w:r>
            <w:r>
              <w:rPr>
                <w:rFonts w:ascii="Arial" w:hAnsi="Arial" w:cs="Arial"/>
              </w:rPr>
              <w:t xml:space="preserve"> -</w:t>
            </w:r>
          </w:p>
          <w:p w14:paraId="6FDE98D6" w14:textId="77777777" w:rsidR="00BD6CEF" w:rsidRDefault="00AF17B2" w:rsidP="00BD6CEF">
            <w:pPr>
              <w:pStyle w:val="ListParagraph"/>
              <w:spacing w:line="240" w:lineRule="auto"/>
              <w:ind w:left="360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 xml:space="preserve">EYFS Classroom Instrumental Teaching </w:t>
            </w:r>
          </w:p>
          <w:p w14:paraId="0FB04B35" w14:textId="77777777" w:rsidR="00BD6CEF" w:rsidRDefault="001D6613" w:rsidP="00BD6CEF">
            <w:pPr>
              <w:spacing w:line="240" w:lineRule="auto"/>
              <w:rPr>
                <w:rFonts w:ascii="Arial" w:hAnsi="Arial" w:cs="Arial"/>
              </w:rPr>
            </w:pPr>
            <w:r w:rsidRPr="00BD6CEF">
              <w:rPr>
                <w:rFonts w:ascii="Arial" w:hAnsi="Arial" w:cs="Arial"/>
              </w:rPr>
              <w:t>*£270 per term (30 mins</w:t>
            </w:r>
            <w:r w:rsidR="00DA682F" w:rsidRPr="00BD6CEF">
              <w:rPr>
                <w:rFonts w:ascii="Arial" w:hAnsi="Arial" w:cs="Arial"/>
              </w:rPr>
              <w:t>)</w:t>
            </w:r>
          </w:p>
          <w:p w14:paraId="72F20A43" w14:textId="77777777" w:rsidR="00BD6CEF" w:rsidRDefault="00BD6CEF" w:rsidP="00BD6CEF">
            <w:pPr>
              <w:spacing w:line="240" w:lineRule="auto"/>
              <w:rPr>
                <w:rFonts w:ascii="Arial" w:hAnsi="Arial" w:cs="Arial"/>
              </w:rPr>
            </w:pPr>
          </w:p>
          <w:p w14:paraId="7F1B3C77" w14:textId="733D6223" w:rsidR="00BD6CEF" w:rsidRPr="00BD6CEF" w:rsidRDefault="00BD6CEF" w:rsidP="00BD6CEF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13" w:type="dxa"/>
          </w:tcPr>
          <w:p w14:paraId="52EB92BF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592" w:type="dxa"/>
          </w:tcPr>
          <w:p w14:paraId="32698A6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</w:tcPr>
          <w:p w14:paraId="15F00D5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53C1CEB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2E2F32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CD58A7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72E20B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5FAA07BC" w14:textId="05215B58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4D988358" w14:textId="77777777" w:rsidTr="00E05E9A">
        <w:tc>
          <w:tcPr>
            <w:tcW w:w="2684" w:type="dxa"/>
          </w:tcPr>
          <w:p w14:paraId="3477A97F" w14:textId="77777777" w:rsidR="00AF17B2" w:rsidRPr="008C731F" w:rsidRDefault="00AF17B2" w:rsidP="00E05E9A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6DAE4F24" w14:textId="77777777" w:rsidR="00AF17B2" w:rsidRPr="008C731F" w:rsidRDefault="00AF17B2" w:rsidP="00AF17B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Bespoke lessons</w:t>
            </w:r>
          </w:p>
          <w:p w14:paraId="7B345D11" w14:textId="77777777" w:rsidR="00AF17B2" w:rsidRPr="008C731F" w:rsidRDefault="00AF17B2" w:rsidP="00D32A61">
            <w:pPr>
              <w:pStyle w:val="ListParagraph"/>
              <w:spacing w:line="240" w:lineRule="auto"/>
              <w:ind w:left="360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SEND sessions</w:t>
            </w:r>
          </w:p>
          <w:p w14:paraId="40B6109A" w14:textId="77777777" w:rsidR="001D6613" w:rsidRPr="008C731F" w:rsidRDefault="001D6613" w:rsidP="00B6016D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*£5</w:t>
            </w:r>
            <w:r w:rsidR="00B6016D" w:rsidRPr="008C731F">
              <w:rPr>
                <w:rFonts w:ascii="Arial" w:hAnsi="Arial" w:cs="Arial"/>
              </w:rPr>
              <w:t>0</w:t>
            </w:r>
            <w:r w:rsidRPr="008C731F">
              <w:rPr>
                <w:rFonts w:ascii="Arial" w:hAnsi="Arial" w:cs="Arial"/>
              </w:rPr>
              <w:t xml:space="preserve"> </w:t>
            </w:r>
            <w:r w:rsidR="00B6016D" w:rsidRPr="008C731F">
              <w:rPr>
                <w:rFonts w:ascii="Arial" w:hAnsi="Arial" w:cs="Arial"/>
              </w:rPr>
              <w:t xml:space="preserve">per </w:t>
            </w:r>
            <w:r w:rsidRPr="008C731F">
              <w:rPr>
                <w:rFonts w:ascii="Arial" w:hAnsi="Arial" w:cs="Arial"/>
              </w:rPr>
              <w:t>60 mins</w:t>
            </w:r>
          </w:p>
          <w:p w14:paraId="531F0865" w14:textId="0ABC525A" w:rsidR="00DA682F" w:rsidRPr="008C731F" w:rsidRDefault="00DA682F" w:rsidP="00B6016D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13" w:type="dxa"/>
          </w:tcPr>
          <w:p w14:paraId="6891EF51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4196F475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592" w:type="dxa"/>
          </w:tcPr>
          <w:p w14:paraId="572CF3E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</w:tcPr>
          <w:p w14:paraId="72960F7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DBBEDE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360983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217CFA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685AA62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70E64957" w14:textId="6C5C279F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3F2A4392" w14:textId="77777777" w:rsidTr="00E05E9A">
        <w:tc>
          <w:tcPr>
            <w:tcW w:w="2684" w:type="dxa"/>
          </w:tcPr>
          <w:p w14:paraId="6EF3A0CE" w14:textId="77777777" w:rsidR="00AF17B2" w:rsidRPr="008C731F" w:rsidRDefault="00AF17B2" w:rsidP="00E05E9A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300D07F3" w14:textId="77777777" w:rsidR="00AF17B2" w:rsidRPr="008C731F" w:rsidRDefault="00AF17B2" w:rsidP="00AF17B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Whole Class Instrument Loan (Free if having classroom instrumental)</w:t>
            </w:r>
          </w:p>
          <w:p w14:paraId="77170372" w14:textId="4A80A50D" w:rsidR="00B6016D" w:rsidRPr="008C731F" w:rsidRDefault="00B6016D" w:rsidP="00B6016D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*£</w:t>
            </w:r>
            <w:r w:rsidR="00BD6CEF">
              <w:rPr>
                <w:rFonts w:ascii="Arial" w:hAnsi="Arial" w:cs="Arial"/>
              </w:rPr>
              <w:t>1</w:t>
            </w:r>
            <w:r w:rsidRPr="008C731F">
              <w:rPr>
                <w:rFonts w:ascii="Arial" w:hAnsi="Arial" w:cs="Arial"/>
              </w:rPr>
              <w:t>50 per term</w:t>
            </w:r>
          </w:p>
          <w:p w14:paraId="136CF6E0" w14:textId="5B19158A" w:rsidR="00DA682F" w:rsidRPr="008C731F" w:rsidRDefault="00DA682F" w:rsidP="00B6016D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13" w:type="dxa"/>
          </w:tcPr>
          <w:p w14:paraId="5647A28D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592" w:type="dxa"/>
          </w:tcPr>
          <w:p w14:paraId="1533D763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109" w:type="dxa"/>
          </w:tcPr>
          <w:p w14:paraId="00DAB47B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134" w:type="dxa"/>
          </w:tcPr>
          <w:p w14:paraId="614A790C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418" w:type="dxa"/>
          </w:tcPr>
          <w:p w14:paraId="01129B34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276" w:type="dxa"/>
          </w:tcPr>
          <w:p w14:paraId="41D8D0AA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559" w:type="dxa"/>
          </w:tcPr>
          <w:p w14:paraId="35C9DB22" w14:textId="77777777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3969" w:type="dxa"/>
          </w:tcPr>
          <w:p w14:paraId="1BE87056" w14:textId="22441B59" w:rsidR="00AF17B2" w:rsidRPr="008C731F" w:rsidRDefault="00AF17B2" w:rsidP="00E05E9A">
            <w:pPr>
              <w:rPr>
                <w:rFonts w:ascii="Arial" w:hAnsi="Arial" w:cs="Arial"/>
                <w:highlight w:val="magenta"/>
              </w:rPr>
            </w:pPr>
          </w:p>
        </w:tc>
      </w:tr>
      <w:tr w:rsidR="00093643" w:rsidRPr="008C731F" w14:paraId="7A0F7940" w14:textId="77777777" w:rsidTr="00E05E9A">
        <w:tc>
          <w:tcPr>
            <w:tcW w:w="2684" w:type="dxa"/>
          </w:tcPr>
          <w:p w14:paraId="2E19E8BF" w14:textId="77777777" w:rsidR="00770628" w:rsidRPr="008C731F" w:rsidRDefault="00770628" w:rsidP="00770628">
            <w:pPr>
              <w:rPr>
                <w:rFonts w:ascii="Arial" w:hAnsi="Arial" w:cs="Arial"/>
              </w:rPr>
            </w:pPr>
          </w:p>
          <w:p w14:paraId="764CCAE7" w14:textId="77777777" w:rsidR="00B6016D" w:rsidRPr="008C731F" w:rsidRDefault="00093643" w:rsidP="00B601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Individual, paired or small group instrumental or vocal lessons</w:t>
            </w:r>
          </w:p>
          <w:p w14:paraId="65638CD3" w14:textId="4A531568" w:rsidR="009C7934" w:rsidRPr="008C731F" w:rsidRDefault="00BD6CEF" w:rsidP="00BD6C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*£65 - £190 per term, dependent on lesson type</w:t>
            </w:r>
          </w:p>
        </w:tc>
        <w:tc>
          <w:tcPr>
            <w:tcW w:w="713" w:type="dxa"/>
          </w:tcPr>
          <w:p w14:paraId="371E6234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592" w:type="dxa"/>
          </w:tcPr>
          <w:p w14:paraId="23AA3FC8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109" w:type="dxa"/>
          </w:tcPr>
          <w:p w14:paraId="555D9BCB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134" w:type="dxa"/>
          </w:tcPr>
          <w:p w14:paraId="032EA72C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418" w:type="dxa"/>
          </w:tcPr>
          <w:p w14:paraId="2FCFF018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276" w:type="dxa"/>
          </w:tcPr>
          <w:p w14:paraId="573A8988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1559" w:type="dxa"/>
          </w:tcPr>
          <w:p w14:paraId="7BBB1BD1" w14:textId="77777777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  <w:tc>
          <w:tcPr>
            <w:tcW w:w="3969" w:type="dxa"/>
          </w:tcPr>
          <w:p w14:paraId="542712F7" w14:textId="285ECC58" w:rsidR="00093643" w:rsidRPr="008C731F" w:rsidRDefault="00093643" w:rsidP="00E05E9A">
            <w:pPr>
              <w:rPr>
                <w:rFonts w:ascii="Arial" w:hAnsi="Arial" w:cs="Arial"/>
                <w:highlight w:val="magenta"/>
              </w:rPr>
            </w:pPr>
          </w:p>
        </w:tc>
      </w:tr>
    </w:tbl>
    <w:p w14:paraId="536F17F2" w14:textId="45FDD7D8" w:rsidR="00AF17B2" w:rsidRPr="008C731F" w:rsidRDefault="00AF17B2" w:rsidP="00AF17B2">
      <w:pPr>
        <w:rPr>
          <w:rFonts w:ascii="Arial" w:hAnsi="Arial" w:cs="Arial"/>
        </w:rPr>
      </w:pPr>
    </w:p>
    <w:p w14:paraId="1E8EDDEB" w14:textId="77777777" w:rsidR="009C7934" w:rsidRPr="008C731F" w:rsidRDefault="009C7934" w:rsidP="00AF17B2">
      <w:pPr>
        <w:rPr>
          <w:rFonts w:ascii="Arial" w:hAnsi="Arial" w:cs="Arial"/>
        </w:rPr>
      </w:pPr>
    </w:p>
    <w:p w14:paraId="74076D98" w14:textId="77777777" w:rsidR="009C7934" w:rsidRPr="008C731F" w:rsidRDefault="009C7934" w:rsidP="00AF17B2">
      <w:pPr>
        <w:rPr>
          <w:rFonts w:ascii="Arial" w:hAnsi="Arial" w:cs="Arial"/>
        </w:rPr>
      </w:pPr>
    </w:p>
    <w:p w14:paraId="388DFCC9" w14:textId="77777777" w:rsidR="009C7934" w:rsidRPr="008C731F" w:rsidRDefault="009C7934" w:rsidP="00AF17B2">
      <w:pPr>
        <w:rPr>
          <w:rFonts w:ascii="Arial" w:hAnsi="Arial" w:cs="Arial"/>
        </w:rPr>
      </w:pPr>
    </w:p>
    <w:p w14:paraId="2DA94FC8" w14:textId="77777777" w:rsidR="009C7934" w:rsidRPr="008C731F" w:rsidRDefault="009C7934" w:rsidP="00AF17B2">
      <w:pPr>
        <w:rPr>
          <w:rFonts w:ascii="Arial" w:hAnsi="Arial" w:cs="Arial"/>
        </w:rPr>
      </w:pPr>
    </w:p>
    <w:p w14:paraId="1B537665" w14:textId="77777777" w:rsidR="009C7934" w:rsidRPr="008C731F" w:rsidRDefault="009C7934" w:rsidP="00AF17B2">
      <w:pPr>
        <w:rPr>
          <w:rFonts w:ascii="Arial" w:hAnsi="Arial" w:cs="Arial"/>
        </w:rPr>
      </w:pPr>
    </w:p>
    <w:p w14:paraId="33B07AC0" w14:textId="77777777" w:rsidR="009C7934" w:rsidRPr="008C731F" w:rsidRDefault="009C7934" w:rsidP="00AF17B2">
      <w:pPr>
        <w:rPr>
          <w:rFonts w:ascii="Arial" w:hAnsi="Arial" w:cs="Arial"/>
        </w:rPr>
      </w:pPr>
    </w:p>
    <w:p w14:paraId="0A059BFC" w14:textId="77777777" w:rsidR="009C7934" w:rsidRDefault="009C7934" w:rsidP="00AF17B2">
      <w:pPr>
        <w:rPr>
          <w:rFonts w:ascii="Arial" w:hAnsi="Arial" w:cs="Arial"/>
        </w:rPr>
      </w:pPr>
    </w:p>
    <w:p w14:paraId="2C3B6557" w14:textId="77777777" w:rsidR="008C731F" w:rsidRPr="008C731F" w:rsidRDefault="008C731F" w:rsidP="00AF17B2">
      <w:pPr>
        <w:rPr>
          <w:rFonts w:ascii="Arial" w:hAnsi="Arial" w:cs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689"/>
        <w:gridCol w:w="596"/>
        <w:gridCol w:w="707"/>
        <w:gridCol w:w="1416"/>
        <w:gridCol w:w="1274"/>
        <w:gridCol w:w="1416"/>
        <w:gridCol w:w="6356"/>
      </w:tblGrid>
      <w:tr w:rsidR="00AF17B2" w:rsidRPr="008C731F" w14:paraId="45549CF4" w14:textId="77777777" w:rsidTr="008C731F">
        <w:tc>
          <w:tcPr>
            <w:tcW w:w="2689" w:type="dxa"/>
          </w:tcPr>
          <w:p w14:paraId="08F9B430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Delivery</w:t>
            </w:r>
          </w:p>
          <w:p w14:paraId="67F68BEF" w14:textId="0796D560" w:rsidR="00457600" w:rsidRPr="008C731F" w:rsidRDefault="00457600" w:rsidP="00E05E9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6" w:type="dxa"/>
          </w:tcPr>
          <w:p w14:paraId="786334AD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7" w:type="dxa"/>
          </w:tcPr>
          <w:p w14:paraId="10E8BD6C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416" w:type="dxa"/>
          </w:tcPr>
          <w:p w14:paraId="4BB7935A" w14:textId="114B62F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Autumn 2</w:t>
            </w:r>
            <w:r w:rsidR="007B5A02" w:rsidRPr="008C731F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74" w:type="dxa"/>
          </w:tcPr>
          <w:p w14:paraId="5C9CC999" w14:textId="36EC4F05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Spring 2</w:t>
            </w:r>
            <w:r w:rsidR="007B5A02" w:rsidRPr="008C731F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416" w:type="dxa"/>
          </w:tcPr>
          <w:p w14:paraId="05EECDA0" w14:textId="7C056B0D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Summer 2</w:t>
            </w:r>
            <w:r w:rsidR="007B5A02" w:rsidRPr="008C731F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6356" w:type="dxa"/>
          </w:tcPr>
          <w:p w14:paraId="35531AD7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Preferred Dates / Details if live music sessions</w:t>
            </w:r>
          </w:p>
          <w:p w14:paraId="503967EC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F17B2" w:rsidRPr="008C731F" w14:paraId="42E86EAB" w14:textId="77777777" w:rsidTr="008C731F">
        <w:tc>
          <w:tcPr>
            <w:tcW w:w="2689" w:type="dxa"/>
          </w:tcPr>
          <w:p w14:paraId="5A161CC6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71C88591" w14:textId="77777777" w:rsidR="00AF17B2" w:rsidRPr="008C731F" w:rsidRDefault="00B6016D" w:rsidP="00E05E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Bespoke CPD for schools</w:t>
            </w:r>
          </w:p>
          <w:p w14:paraId="1FE52420" w14:textId="77777777" w:rsidR="00B6016D" w:rsidRPr="008C731F" w:rsidRDefault="00B6016D" w:rsidP="00B6016D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*£150 per session (90 mins)</w:t>
            </w:r>
          </w:p>
          <w:p w14:paraId="3BA4C144" w14:textId="561EB683" w:rsidR="009C7934" w:rsidRPr="008C731F" w:rsidRDefault="009C7934" w:rsidP="00B6016D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96" w:type="dxa"/>
          </w:tcPr>
          <w:p w14:paraId="3A97150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510ED11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40790D0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4" w:type="dxa"/>
          </w:tcPr>
          <w:p w14:paraId="7EF5373A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2054B80A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6356" w:type="dxa"/>
          </w:tcPr>
          <w:p w14:paraId="6D2516CC" w14:textId="09452D39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752AE8EA" w14:textId="77777777" w:rsidTr="008C731F">
        <w:tc>
          <w:tcPr>
            <w:tcW w:w="2689" w:type="dxa"/>
          </w:tcPr>
          <w:p w14:paraId="69EA78F3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147EB66A" w14:textId="77777777" w:rsidR="00AF17B2" w:rsidRPr="008C731F" w:rsidRDefault="00AF17B2" w:rsidP="00E05E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Live Music Sessions/assembly performances by RM teachers</w:t>
            </w:r>
          </w:p>
          <w:p w14:paraId="082E8A16" w14:textId="77777777" w:rsidR="00DA682F" w:rsidRPr="008C731F" w:rsidRDefault="00DA682F" w:rsidP="00DA682F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*</w:t>
            </w:r>
            <w:r w:rsidRPr="008C731F">
              <w:rPr>
                <w:rFonts w:ascii="Arial" w:hAnsi="Arial" w:cs="Arial"/>
              </w:rPr>
              <w:t>£99 per session</w:t>
            </w:r>
            <w:r w:rsidRPr="008C731F">
              <w:rPr>
                <w:rFonts w:ascii="Arial" w:hAnsi="Arial" w:cs="Arial"/>
              </w:rPr>
              <w:t xml:space="preserve"> (45 mins)</w:t>
            </w:r>
          </w:p>
          <w:p w14:paraId="1B1AB5E8" w14:textId="72B146FC" w:rsidR="008C731F" w:rsidRPr="008C731F" w:rsidRDefault="008C731F" w:rsidP="00DA682F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96" w:type="dxa"/>
          </w:tcPr>
          <w:p w14:paraId="6AC133B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10EAA4D1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14C1A086" w14:textId="0225F763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4" w:type="dxa"/>
          </w:tcPr>
          <w:p w14:paraId="6337E9C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7311555B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6356" w:type="dxa"/>
          </w:tcPr>
          <w:p w14:paraId="7B0475DF" w14:textId="5D88CDA3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3DD5D858" w14:textId="77777777" w:rsidTr="008C731F">
        <w:tc>
          <w:tcPr>
            <w:tcW w:w="2689" w:type="dxa"/>
          </w:tcPr>
          <w:p w14:paraId="0A36516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4C68333C" w14:textId="77007B2A" w:rsidR="00AF17B2" w:rsidRPr="008C731F" w:rsidRDefault="00AF17B2" w:rsidP="00E05E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 xml:space="preserve">Schools Music Development Plan </w:t>
            </w:r>
            <w:r w:rsidR="0025504E">
              <w:rPr>
                <w:rFonts w:ascii="Arial" w:hAnsi="Arial" w:cs="Arial"/>
              </w:rPr>
              <w:t>meeting</w:t>
            </w:r>
          </w:p>
          <w:p w14:paraId="0D29764C" w14:textId="77777777" w:rsidR="008C731F" w:rsidRPr="008C731F" w:rsidRDefault="00DA682F" w:rsidP="00DA682F">
            <w:pPr>
              <w:spacing w:line="240" w:lineRule="auto"/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Free</w:t>
            </w:r>
          </w:p>
          <w:p w14:paraId="4B0F5183" w14:textId="00F44106" w:rsidR="008C731F" w:rsidRPr="008C731F" w:rsidRDefault="008C731F" w:rsidP="00DA682F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96" w:type="dxa"/>
          </w:tcPr>
          <w:p w14:paraId="25B6FE76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784CAF9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30F9DD1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274" w:type="dxa"/>
          </w:tcPr>
          <w:p w14:paraId="7CA3D16F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</w:tcPr>
          <w:p w14:paraId="33A688DC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6356" w:type="dxa"/>
          </w:tcPr>
          <w:p w14:paraId="16DD2B61" w14:textId="15FD222B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</w:tbl>
    <w:p w14:paraId="721A8356" w14:textId="77777777" w:rsidR="008C731F" w:rsidRPr="008C731F" w:rsidRDefault="008C731F" w:rsidP="008C731F">
      <w:pPr>
        <w:rPr>
          <w:rFonts w:ascii="Arial" w:hAnsi="Arial" w:cs="Arial"/>
        </w:rPr>
      </w:pPr>
    </w:p>
    <w:p w14:paraId="2573163E" w14:textId="4E7B7A95" w:rsidR="008C731F" w:rsidRPr="008C731F" w:rsidRDefault="008C731F" w:rsidP="008C731F">
      <w:pPr>
        <w:rPr>
          <w:rFonts w:ascii="Arial" w:hAnsi="Arial" w:cs="Arial"/>
        </w:rPr>
      </w:pPr>
      <w:r w:rsidRPr="008C731F">
        <w:rPr>
          <w:rFonts w:ascii="Arial" w:hAnsi="Arial" w:cs="Arial"/>
        </w:rPr>
        <w:t>*Final agreed prices are currently being approved by the council, we do not foresee any changes, you will be informed in the event of amendments.</w:t>
      </w:r>
    </w:p>
    <w:p w14:paraId="53BEBB78" w14:textId="72A5E4EA" w:rsidR="00457600" w:rsidRPr="008C731F" w:rsidRDefault="00AF17B2" w:rsidP="00AF17B2">
      <w:pPr>
        <w:rPr>
          <w:rFonts w:ascii="Arial" w:hAnsi="Arial" w:cs="Arial"/>
          <w:b/>
          <w:bCs/>
        </w:rPr>
      </w:pPr>
      <w:r w:rsidRPr="008C731F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416D97" wp14:editId="75903ED4">
                <wp:simplePos x="0" y="0"/>
                <wp:positionH relativeFrom="margin">
                  <wp:posOffset>4394200</wp:posOffset>
                </wp:positionH>
                <wp:positionV relativeFrom="paragraph">
                  <wp:posOffset>292735</wp:posOffset>
                </wp:positionV>
                <wp:extent cx="4544060" cy="2647950"/>
                <wp:effectExtent l="0" t="0" r="279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6FF8D" w14:textId="77777777" w:rsidR="00AF17B2" w:rsidRPr="00A07C19" w:rsidRDefault="00AF17B2" w:rsidP="00AF17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07C19">
                              <w:rPr>
                                <w:b/>
                                <w:bCs/>
                              </w:rPr>
                              <w:t>Additional notes: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16D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6pt;margin-top:23.05pt;width:357.8pt;height:20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">
                <v:textbox>
                  <w:txbxContent>
                    <w:p w14:paraId="0416FF8D" w14:textId="77777777" w:rsidR="00AF17B2" w:rsidRPr="00A07C19" w:rsidRDefault="00AF17B2" w:rsidP="00AF17B2">
                      <w:pPr>
                        <w:rPr>
                          <w:b/>
                          <w:bCs/>
                        </w:rPr>
                      </w:pPr>
                      <w:r w:rsidRPr="00A07C19">
                        <w:rPr>
                          <w:b/>
                          <w:bCs/>
                        </w:rPr>
                        <w:t>Additional notes: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57"/>
        <w:gridCol w:w="850"/>
        <w:gridCol w:w="851"/>
      </w:tblGrid>
      <w:tr w:rsidR="00AF17B2" w:rsidRPr="008C731F" w14:paraId="08D54C11" w14:textId="77777777" w:rsidTr="00E05E9A">
        <w:trPr>
          <w:trHeight w:val="263"/>
        </w:trPr>
        <w:tc>
          <w:tcPr>
            <w:tcW w:w="4957" w:type="dxa"/>
          </w:tcPr>
          <w:p w14:paraId="15AE312C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Agreed method of payment</w:t>
            </w:r>
          </w:p>
          <w:p w14:paraId="56A13262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0116CBCC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851" w:type="dxa"/>
          </w:tcPr>
          <w:p w14:paraId="6294FDB1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AF17B2" w:rsidRPr="008C731F" w14:paraId="72FA6E07" w14:textId="77777777" w:rsidTr="00E05E9A">
        <w:trPr>
          <w:trHeight w:val="263"/>
        </w:trPr>
        <w:tc>
          <w:tcPr>
            <w:tcW w:w="4957" w:type="dxa"/>
          </w:tcPr>
          <w:p w14:paraId="79D3E22B" w14:textId="77777777" w:rsidR="00AF17B2" w:rsidRPr="008C731F" w:rsidRDefault="00AF17B2" w:rsidP="00E05E9A">
            <w:p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Music service to invoice parents via Eepos</w:t>
            </w:r>
          </w:p>
          <w:p w14:paraId="50987C16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4DD4A90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38821F60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F17B2" w:rsidRPr="008C731F" w14:paraId="52C387E8" w14:textId="77777777" w:rsidTr="00E05E9A">
        <w:tc>
          <w:tcPr>
            <w:tcW w:w="4957" w:type="dxa"/>
          </w:tcPr>
          <w:p w14:paraId="0C5BFFA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 xml:space="preserve">School to pay for </w:t>
            </w:r>
            <w:r w:rsidRPr="008C731F">
              <w:rPr>
                <w:rFonts w:ascii="Arial" w:hAnsi="Arial" w:cs="Arial"/>
                <w:u w:val="single"/>
              </w:rPr>
              <w:t>all</w:t>
            </w:r>
            <w:r w:rsidRPr="008C731F">
              <w:rPr>
                <w:rFonts w:ascii="Arial" w:hAnsi="Arial" w:cs="Arial"/>
              </w:rPr>
              <w:t xml:space="preserve"> children via termly invoice from the Music Service</w:t>
            </w:r>
          </w:p>
          <w:p w14:paraId="406C5083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6598211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02DF7CC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742C4E4A" w14:textId="77777777" w:rsidTr="00E05E9A">
        <w:tc>
          <w:tcPr>
            <w:tcW w:w="4957" w:type="dxa"/>
          </w:tcPr>
          <w:p w14:paraId="3241BB68" w14:textId="77777777" w:rsidR="00AF17B2" w:rsidRPr="008C731F" w:rsidRDefault="00AF17B2" w:rsidP="00E05E9A">
            <w:p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School to pay for Pupil Premium Children only</w:t>
            </w:r>
          </w:p>
          <w:p w14:paraId="1EBF5362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CEE9ED5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59502F1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1F6018F3" w14:textId="77777777" w:rsidTr="00E05E9A">
        <w:tc>
          <w:tcPr>
            <w:tcW w:w="4957" w:type="dxa"/>
          </w:tcPr>
          <w:p w14:paraId="62C45628" w14:textId="77777777" w:rsidR="00AF17B2" w:rsidRPr="008C731F" w:rsidRDefault="00AF17B2" w:rsidP="00E05E9A">
            <w:p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School to pay for GCSE, BTEC, and A-Level Children only</w:t>
            </w:r>
          </w:p>
          <w:p w14:paraId="212A1E51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7D9BE7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276D18E0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2AE124BE" w14:textId="77777777" w:rsidTr="00E05E9A">
        <w:tc>
          <w:tcPr>
            <w:tcW w:w="4957" w:type="dxa"/>
          </w:tcPr>
          <w:p w14:paraId="44A9F85F" w14:textId="77777777" w:rsidR="00AF17B2" w:rsidRPr="008C731F" w:rsidRDefault="00AF17B2" w:rsidP="00E05E9A">
            <w:pPr>
              <w:rPr>
                <w:rFonts w:ascii="Arial" w:hAnsi="Arial" w:cs="Arial"/>
              </w:rPr>
            </w:pPr>
            <w:r w:rsidRPr="008C731F">
              <w:rPr>
                <w:rFonts w:ascii="Arial" w:hAnsi="Arial" w:cs="Arial"/>
              </w:rPr>
              <w:t>School to pay a subsidy, please detail in the additional notes section</w:t>
            </w:r>
          </w:p>
          <w:p w14:paraId="47AA230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50EF7E5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0A48EE0D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</w:tbl>
    <w:p w14:paraId="0F078443" w14:textId="77777777" w:rsidR="007B5A02" w:rsidRPr="008C731F" w:rsidRDefault="007B5A02" w:rsidP="00AF17B2">
      <w:pPr>
        <w:rPr>
          <w:rFonts w:ascii="Arial" w:hAnsi="Arial" w:cs="Arial"/>
          <w:b/>
          <w:bCs/>
        </w:rPr>
      </w:pPr>
    </w:p>
    <w:p w14:paraId="25DD875C" w14:textId="206F4114" w:rsidR="007B5A02" w:rsidRPr="008C731F" w:rsidRDefault="00FD1E4D" w:rsidP="00AF17B2">
      <w:pPr>
        <w:rPr>
          <w:rFonts w:ascii="Arial" w:hAnsi="Arial" w:cs="Arial"/>
        </w:rPr>
      </w:pPr>
      <w:r w:rsidRPr="008C731F">
        <w:rPr>
          <w:rFonts w:ascii="Arial" w:hAnsi="Arial" w:cs="Arial"/>
        </w:rPr>
        <w:t xml:space="preserve">We will </w:t>
      </w:r>
      <w:r w:rsidR="008D77B2" w:rsidRPr="008C731F">
        <w:rPr>
          <w:rFonts w:ascii="Arial" w:hAnsi="Arial" w:cs="Arial"/>
        </w:rPr>
        <w:t xml:space="preserve">do our best to </w:t>
      </w:r>
      <w:r w:rsidRPr="008C731F">
        <w:rPr>
          <w:rFonts w:ascii="Arial" w:hAnsi="Arial" w:cs="Arial"/>
        </w:rPr>
        <w:t>schedule lessons and activities according to the information provided</w:t>
      </w:r>
      <w:r w:rsidR="008D77B2" w:rsidRPr="008C731F">
        <w:rPr>
          <w:rFonts w:ascii="Arial" w:hAnsi="Arial" w:cs="Arial"/>
        </w:rPr>
        <w:t xml:space="preserve"> and based on teacher availability</w:t>
      </w:r>
      <w:r w:rsidRPr="008C731F">
        <w:rPr>
          <w:rFonts w:ascii="Arial" w:hAnsi="Arial" w:cs="Arial"/>
        </w:rPr>
        <w:t>. Should any changes be needed</w:t>
      </w:r>
      <w:r w:rsidR="008D77B2" w:rsidRPr="008C731F">
        <w:rPr>
          <w:rFonts w:ascii="Arial" w:hAnsi="Arial" w:cs="Arial"/>
        </w:rPr>
        <w:t xml:space="preserve"> by the school</w:t>
      </w:r>
      <w:r w:rsidRPr="008C731F">
        <w:rPr>
          <w:rFonts w:ascii="Arial" w:hAnsi="Arial" w:cs="Arial"/>
        </w:rPr>
        <w:t xml:space="preserve">, please be aware that Rotherham Music requires </w:t>
      </w:r>
      <w:r w:rsidR="008D77B2" w:rsidRPr="008C731F">
        <w:rPr>
          <w:rFonts w:ascii="Arial" w:hAnsi="Arial" w:cs="Arial"/>
        </w:rPr>
        <w:t>half a</w:t>
      </w:r>
      <w:r w:rsidRPr="008C731F">
        <w:rPr>
          <w:rFonts w:ascii="Arial" w:hAnsi="Arial" w:cs="Arial"/>
        </w:rPr>
        <w:t xml:space="preserve"> term’s notice. An updated agreement must also be emailed to </w:t>
      </w:r>
      <w:hyperlink r:id="rId8" w:history="1">
        <w:r w:rsidR="00770628" w:rsidRPr="008C731F">
          <w:rPr>
            <w:rStyle w:val="Hyperlink"/>
            <w:rFonts w:ascii="Arial" w:hAnsi="Arial" w:cs="Arial"/>
          </w:rPr>
          <w:t>lucie.weaver@rotherham.gov.uk</w:t>
        </w:r>
      </w:hyperlink>
      <w:r w:rsidRPr="008C731F">
        <w:rPr>
          <w:rFonts w:ascii="Arial" w:hAnsi="Arial" w:cs="Arial"/>
        </w:rPr>
        <w:t>.</w:t>
      </w:r>
      <w:r w:rsidR="00770628" w:rsidRPr="008C731F">
        <w:rPr>
          <w:rFonts w:ascii="Arial" w:hAnsi="Arial" w:cs="Arial"/>
        </w:rPr>
        <w:t xml:space="preserve"> Thank you.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689"/>
        <w:gridCol w:w="4819"/>
        <w:gridCol w:w="2126"/>
        <w:gridCol w:w="4820"/>
      </w:tblGrid>
      <w:tr w:rsidR="00AF17B2" w:rsidRPr="008C731F" w14:paraId="48E1E774" w14:textId="77777777" w:rsidTr="00E05E9A">
        <w:tc>
          <w:tcPr>
            <w:tcW w:w="2689" w:type="dxa"/>
          </w:tcPr>
          <w:p w14:paraId="249F57B7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School authorised signature</w:t>
            </w:r>
          </w:p>
        </w:tc>
        <w:tc>
          <w:tcPr>
            <w:tcW w:w="4819" w:type="dxa"/>
          </w:tcPr>
          <w:p w14:paraId="0FF4C167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3BAC4F8E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C74CAD5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Rotherham Music Signature</w:t>
            </w:r>
          </w:p>
        </w:tc>
        <w:tc>
          <w:tcPr>
            <w:tcW w:w="4820" w:type="dxa"/>
          </w:tcPr>
          <w:p w14:paraId="07963BD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2981DD74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  <w:p w14:paraId="76196FC6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  <w:tr w:rsidR="00AF17B2" w:rsidRPr="008C731F" w14:paraId="68F0E5A6" w14:textId="77777777" w:rsidTr="00E05E9A">
        <w:tc>
          <w:tcPr>
            <w:tcW w:w="2689" w:type="dxa"/>
          </w:tcPr>
          <w:p w14:paraId="1D7935F8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  <w:p w14:paraId="4E1822FD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819" w:type="dxa"/>
          </w:tcPr>
          <w:p w14:paraId="0F033116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87EBF0F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</w:p>
          <w:p w14:paraId="0174606B" w14:textId="77777777" w:rsidR="00AF17B2" w:rsidRPr="008C731F" w:rsidRDefault="00AF17B2" w:rsidP="00E05E9A">
            <w:pPr>
              <w:rPr>
                <w:rFonts w:ascii="Arial" w:hAnsi="Arial" w:cs="Arial"/>
                <w:b/>
                <w:bCs/>
              </w:rPr>
            </w:pPr>
            <w:r w:rsidRPr="008C731F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820" w:type="dxa"/>
          </w:tcPr>
          <w:p w14:paraId="68A3A4A9" w14:textId="77777777" w:rsidR="00AF17B2" w:rsidRPr="008C731F" w:rsidRDefault="00AF17B2" w:rsidP="00E05E9A">
            <w:pPr>
              <w:rPr>
                <w:rFonts w:ascii="Arial" w:hAnsi="Arial" w:cs="Arial"/>
              </w:rPr>
            </w:pPr>
          </w:p>
        </w:tc>
      </w:tr>
    </w:tbl>
    <w:p w14:paraId="34EB51F8" w14:textId="77777777" w:rsidR="00C30BA5" w:rsidRPr="008C731F" w:rsidRDefault="00C30BA5">
      <w:pPr>
        <w:rPr>
          <w:rFonts w:ascii="Arial" w:hAnsi="Arial" w:cs="Arial"/>
        </w:rPr>
      </w:pPr>
    </w:p>
    <w:sectPr w:rsidR="00C30BA5" w:rsidRPr="008C731F" w:rsidSect="0077062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FB96D" w14:textId="77777777" w:rsidR="00AF17B2" w:rsidRDefault="00AF17B2" w:rsidP="00AF17B2">
      <w:pPr>
        <w:spacing w:after="0" w:line="240" w:lineRule="auto"/>
      </w:pPr>
      <w:r>
        <w:separator/>
      </w:r>
    </w:p>
  </w:endnote>
  <w:endnote w:type="continuationSeparator" w:id="0">
    <w:p w14:paraId="6BFE02D1" w14:textId="77777777" w:rsidR="00AF17B2" w:rsidRDefault="00AF17B2" w:rsidP="00AF1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88C8" w14:textId="77777777" w:rsidR="00AF17B2" w:rsidRDefault="00AF17B2" w:rsidP="00AF17B2">
      <w:pPr>
        <w:spacing w:after="0" w:line="240" w:lineRule="auto"/>
      </w:pPr>
      <w:r>
        <w:separator/>
      </w:r>
    </w:p>
  </w:footnote>
  <w:footnote w:type="continuationSeparator" w:id="0">
    <w:p w14:paraId="156A85C3" w14:textId="77777777" w:rsidR="00AF17B2" w:rsidRDefault="00AF17B2" w:rsidP="00AF1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6B5AC" w14:textId="43C1AED1" w:rsidR="00AF17B2" w:rsidRPr="00770628" w:rsidRDefault="00AF17B2" w:rsidP="00AF17B2">
    <w:pPr>
      <w:pStyle w:val="Header"/>
      <w:rPr>
        <w:rFonts w:ascii="Arial" w:hAnsi="Arial" w:cs="Arial"/>
      </w:rPr>
    </w:pPr>
    <w:r w:rsidRPr="00770628">
      <w:rPr>
        <w:rFonts w:ascii="Arial" w:hAnsi="Arial" w:cs="Arial"/>
      </w:rPr>
      <w:t>Rotherham Music Request for Music Provision – 2026/27</w:t>
    </w:r>
  </w:p>
  <w:p w14:paraId="42EF2206" w14:textId="77777777" w:rsidR="00AF17B2" w:rsidRDefault="00AF17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F2567"/>
    <w:multiLevelType w:val="hybridMultilevel"/>
    <w:tmpl w:val="C9787C64"/>
    <w:lvl w:ilvl="0" w:tplc="ACD4AF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6709D"/>
    <w:multiLevelType w:val="hybridMultilevel"/>
    <w:tmpl w:val="8F2AE650"/>
    <w:lvl w:ilvl="0" w:tplc="02B2DF9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172F9"/>
    <w:multiLevelType w:val="hybridMultilevel"/>
    <w:tmpl w:val="3AAA01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2473197">
    <w:abstractNumId w:val="2"/>
  </w:num>
  <w:num w:numId="2" w16cid:durableId="887104353">
    <w:abstractNumId w:val="1"/>
  </w:num>
  <w:num w:numId="3" w16cid:durableId="1870799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B2"/>
    <w:rsid w:val="00065199"/>
    <w:rsid w:val="00093643"/>
    <w:rsid w:val="001159A0"/>
    <w:rsid w:val="001D6613"/>
    <w:rsid w:val="00214F36"/>
    <w:rsid w:val="002305F4"/>
    <w:rsid w:val="0025504E"/>
    <w:rsid w:val="003B7D9B"/>
    <w:rsid w:val="00415D7C"/>
    <w:rsid w:val="00457600"/>
    <w:rsid w:val="004675C4"/>
    <w:rsid w:val="005032E7"/>
    <w:rsid w:val="005F2B4F"/>
    <w:rsid w:val="005F4046"/>
    <w:rsid w:val="00671EE0"/>
    <w:rsid w:val="006767F4"/>
    <w:rsid w:val="00723E6C"/>
    <w:rsid w:val="0073411C"/>
    <w:rsid w:val="00770628"/>
    <w:rsid w:val="007B5A02"/>
    <w:rsid w:val="007D5D7A"/>
    <w:rsid w:val="008B65F3"/>
    <w:rsid w:val="008C731F"/>
    <w:rsid w:val="008D77B2"/>
    <w:rsid w:val="009412A5"/>
    <w:rsid w:val="009C7934"/>
    <w:rsid w:val="00A31703"/>
    <w:rsid w:val="00A34FB8"/>
    <w:rsid w:val="00A83BC7"/>
    <w:rsid w:val="00AF0658"/>
    <w:rsid w:val="00AF17B2"/>
    <w:rsid w:val="00B20AF7"/>
    <w:rsid w:val="00B6016D"/>
    <w:rsid w:val="00BD6CEF"/>
    <w:rsid w:val="00C30BA5"/>
    <w:rsid w:val="00D32A61"/>
    <w:rsid w:val="00D45A72"/>
    <w:rsid w:val="00DA682F"/>
    <w:rsid w:val="00EA27EF"/>
    <w:rsid w:val="00FC0FEB"/>
    <w:rsid w:val="00FD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E223E"/>
  <w15:chartTrackingRefBased/>
  <w15:docId w15:val="{C52F376E-6F54-4991-9300-E44EBCED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7B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1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1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17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1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17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17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17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17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17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7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7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17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17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17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17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17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17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17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17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1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1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1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1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17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17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17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17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17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17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F17B2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17B2"/>
    <w:rPr>
      <w:color w:val="467886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AF17B2"/>
    <w:pPr>
      <w:spacing w:after="0" w:line="240" w:lineRule="auto"/>
    </w:pPr>
    <w:rPr>
      <w:kern w:val="0"/>
      <w:sz w:val="21"/>
      <w:szCs w:val="21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7B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F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7B2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C0F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ie.weaver@rotherham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Hathaway</dc:creator>
  <cp:keywords/>
  <dc:description/>
  <cp:lastModifiedBy>Lucie Weaver</cp:lastModifiedBy>
  <cp:revision>34</cp:revision>
  <dcterms:created xsi:type="dcterms:W3CDTF">2026-03-09T15:06:00Z</dcterms:created>
  <dcterms:modified xsi:type="dcterms:W3CDTF">2026-04-20T13:59:00Z</dcterms:modified>
</cp:coreProperties>
</file>